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3E" w:rsidRPr="00467C19" w:rsidRDefault="0094273E" w:rsidP="0094273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67C19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4273E" w:rsidRPr="00467C19" w:rsidRDefault="0094273E" w:rsidP="0094273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67C19">
        <w:rPr>
          <w:rFonts w:ascii="Times New Roman" w:hAnsi="Times New Roman"/>
          <w:b/>
          <w:sz w:val="24"/>
          <w:szCs w:val="24"/>
        </w:rPr>
        <w:t xml:space="preserve">«Детский сад № 213» </w:t>
      </w:r>
    </w:p>
    <w:tbl>
      <w:tblPr>
        <w:tblW w:w="14742" w:type="dxa"/>
        <w:tblInd w:w="-709" w:type="dxa"/>
        <w:tblBorders>
          <w:top w:val="single" w:sz="4" w:space="0" w:color="auto"/>
        </w:tblBorders>
        <w:tblLook w:val="0000"/>
      </w:tblPr>
      <w:tblGrid>
        <w:gridCol w:w="14742"/>
      </w:tblGrid>
      <w:tr w:rsidR="0094273E" w:rsidRPr="00467C19" w:rsidTr="0081208C">
        <w:trPr>
          <w:trHeight w:val="78"/>
        </w:trPr>
        <w:tc>
          <w:tcPr>
            <w:tcW w:w="14742" w:type="dxa"/>
            <w:tcBorders>
              <w:top w:val="thinThickMediumGap" w:sz="18" w:space="0" w:color="auto"/>
            </w:tcBorders>
          </w:tcPr>
          <w:p w:rsidR="0094273E" w:rsidRPr="00467C19" w:rsidRDefault="0094273E" w:rsidP="0081208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273E" w:rsidRPr="00467C19" w:rsidRDefault="0094273E" w:rsidP="0094273E">
      <w:pPr>
        <w:pStyle w:val="ab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7C19">
        <w:rPr>
          <w:rFonts w:ascii="Times New Roman" w:hAnsi="Times New Roman"/>
          <w:sz w:val="24"/>
          <w:szCs w:val="24"/>
        </w:rPr>
        <w:t>654032, г. Новокузнецк, ул. Обнорского, дом № 16А, тел. 37-86-49</w:t>
      </w:r>
    </w:p>
    <w:p w:rsidR="0094273E" w:rsidRDefault="0094273E" w:rsidP="0094273E">
      <w:pPr>
        <w:pStyle w:val="ab"/>
        <w:jc w:val="center"/>
        <w:rPr>
          <w:sz w:val="24"/>
          <w:szCs w:val="24"/>
        </w:rPr>
      </w:pPr>
      <w:r w:rsidRPr="00467C19">
        <w:rPr>
          <w:rFonts w:ascii="Times New Roman" w:hAnsi="Times New Roman"/>
          <w:sz w:val="24"/>
          <w:szCs w:val="24"/>
        </w:rPr>
        <w:t xml:space="preserve">эл. почта: </w:t>
      </w:r>
      <w:hyperlink r:id="rId6" w:history="1">
        <w:r w:rsidRPr="00467C19">
          <w:rPr>
            <w:rStyle w:val="a6"/>
            <w:rFonts w:ascii="Times New Roman" w:hAnsi="Times New Roman"/>
            <w:sz w:val="24"/>
            <w:szCs w:val="24"/>
            <w:lang w:val="en-US"/>
          </w:rPr>
          <w:t>DetS</w:t>
        </w:r>
        <w:r w:rsidRPr="00467C19">
          <w:rPr>
            <w:rStyle w:val="a6"/>
            <w:rFonts w:ascii="Times New Roman" w:hAnsi="Times New Roman"/>
            <w:sz w:val="24"/>
            <w:szCs w:val="24"/>
          </w:rPr>
          <w:t>213@</w:t>
        </w:r>
        <w:r w:rsidRPr="00467C19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467C19">
          <w:rPr>
            <w:rStyle w:val="a6"/>
            <w:rFonts w:ascii="Times New Roman" w:hAnsi="Times New Roman"/>
            <w:sz w:val="24"/>
            <w:szCs w:val="24"/>
          </w:rPr>
          <w:t>.</w:t>
        </w:r>
        <w:r w:rsidRPr="00467C19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4273E" w:rsidRDefault="0094273E" w:rsidP="0094273E">
      <w:pPr>
        <w:widowControl w:val="0"/>
        <w:autoSpaceDE w:val="0"/>
        <w:autoSpaceDN w:val="0"/>
        <w:spacing w:before="64" w:after="0" w:line="240" w:lineRule="auto"/>
        <w:ind w:right="655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94273E" w:rsidRDefault="0094273E" w:rsidP="00EB03C1">
      <w:pPr>
        <w:widowControl w:val="0"/>
        <w:autoSpaceDE w:val="0"/>
        <w:autoSpaceDN w:val="0"/>
        <w:spacing w:before="64" w:after="0" w:line="240" w:lineRule="auto"/>
        <w:ind w:left="993" w:right="655"/>
        <w:jc w:val="righ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94273E" w:rsidRDefault="0094273E" w:rsidP="00EB03C1">
      <w:pPr>
        <w:widowControl w:val="0"/>
        <w:autoSpaceDE w:val="0"/>
        <w:autoSpaceDN w:val="0"/>
        <w:spacing w:before="64" w:after="0" w:line="240" w:lineRule="auto"/>
        <w:ind w:left="993" w:right="655"/>
        <w:jc w:val="right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B03C1" w:rsidRPr="00EB03C1" w:rsidRDefault="00EB03C1" w:rsidP="00EB03C1">
      <w:pPr>
        <w:widowControl w:val="0"/>
        <w:autoSpaceDE w:val="0"/>
        <w:autoSpaceDN w:val="0"/>
        <w:spacing w:before="64" w:after="0" w:line="240" w:lineRule="auto"/>
        <w:ind w:left="993" w:right="655"/>
        <w:jc w:val="righ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B03C1">
        <w:rPr>
          <w:rFonts w:ascii="Times New Roman" w:eastAsia="Times New Roman" w:hAnsi="Times New Roman" w:cs="Times New Roman"/>
          <w:sz w:val="28"/>
          <w:lang w:eastAsia="ru-RU" w:bidi="ru-RU"/>
        </w:rPr>
        <w:t>УТВЕРЖДАЮ</w:t>
      </w:r>
    </w:p>
    <w:p w:rsidR="00EB03C1" w:rsidRPr="00EB03C1" w:rsidRDefault="00EB03C1" w:rsidP="00EB03C1">
      <w:pPr>
        <w:widowControl w:val="0"/>
        <w:autoSpaceDE w:val="0"/>
        <w:autoSpaceDN w:val="0"/>
        <w:spacing w:before="64" w:after="0" w:line="240" w:lineRule="auto"/>
        <w:ind w:left="993" w:right="655"/>
        <w:jc w:val="righ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B03C1">
        <w:rPr>
          <w:rFonts w:ascii="Times New Roman" w:eastAsia="Times New Roman" w:hAnsi="Times New Roman" w:cs="Times New Roman"/>
          <w:sz w:val="28"/>
          <w:lang w:eastAsia="ru-RU" w:bidi="ru-RU"/>
        </w:rPr>
        <w:t>Руководитель ОО</w:t>
      </w:r>
    </w:p>
    <w:p w:rsidR="00EB03C1" w:rsidRPr="00EB03C1" w:rsidRDefault="00EB03C1" w:rsidP="00EB03C1">
      <w:pPr>
        <w:widowControl w:val="0"/>
        <w:autoSpaceDE w:val="0"/>
        <w:autoSpaceDN w:val="0"/>
        <w:spacing w:before="64" w:after="0" w:line="240" w:lineRule="auto"/>
        <w:ind w:left="993" w:right="655"/>
        <w:jc w:val="righ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B03C1">
        <w:rPr>
          <w:rFonts w:ascii="Times New Roman" w:eastAsia="Times New Roman" w:hAnsi="Times New Roman" w:cs="Times New Roman"/>
          <w:sz w:val="28"/>
          <w:lang w:eastAsia="ru-RU" w:bidi="ru-RU"/>
        </w:rPr>
        <w:t>________________</w:t>
      </w:r>
    </w:p>
    <w:p w:rsidR="00EB03C1" w:rsidRDefault="00EB03C1" w:rsidP="00EB03C1">
      <w:pPr>
        <w:widowControl w:val="0"/>
        <w:autoSpaceDE w:val="0"/>
        <w:autoSpaceDN w:val="0"/>
        <w:spacing w:before="64" w:after="0" w:line="240" w:lineRule="auto"/>
        <w:ind w:left="993" w:right="655"/>
        <w:jc w:val="righ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B03C1">
        <w:rPr>
          <w:rFonts w:ascii="Times New Roman" w:eastAsia="Times New Roman" w:hAnsi="Times New Roman" w:cs="Times New Roman"/>
          <w:sz w:val="28"/>
          <w:lang w:eastAsia="ru-RU" w:bidi="ru-RU"/>
        </w:rPr>
        <w:t>«__»________2020 г.</w:t>
      </w:r>
    </w:p>
    <w:p w:rsidR="00EB03C1" w:rsidRDefault="00EB03C1" w:rsidP="00EB03C1">
      <w:pPr>
        <w:widowControl w:val="0"/>
        <w:autoSpaceDE w:val="0"/>
        <w:autoSpaceDN w:val="0"/>
        <w:spacing w:before="64" w:after="0" w:line="240" w:lineRule="auto"/>
        <w:ind w:left="993" w:right="655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B03C1" w:rsidRDefault="00EB03C1" w:rsidP="00EB03C1">
      <w:pPr>
        <w:widowControl w:val="0"/>
        <w:autoSpaceDE w:val="0"/>
        <w:autoSpaceDN w:val="0"/>
        <w:spacing w:before="64" w:after="0" w:line="240" w:lineRule="auto"/>
        <w:ind w:left="993" w:right="655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B03C1" w:rsidRPr="00EB03C1" w:rsidRDefault="00EB03C1" w:rsidP="00EB03C1">
      <w:pPr>
        <w:widowControl w:val="0"/>
        <w:autoSpaceDE w:val="0"/>
        <w:autoSpaceDN w:val="0"/>
        <w:spacing w:before="64" w:after="0" w:line="240" w:lineRule="auto"/>
        <w:ind w:left="993" w:right="655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B03C1">
        <w:rPr>
          <w:rFonts w:ascii="Times New Roman" w:eastAsia="Times New Roman" w:hAnsi="Times New Roman" w:cs="Times New Roman"/>
          <w:sz w:val="28"/>
          <w:lang w:eastAsia="ru-RU" w:bidi="ru-RU"/>
        </w:rPr>
        <w:t>План-отчет работы</w:t>
      </w:r>
    </w:p>
    <w:p w:rsidR="00EB03C1" w:rsidRPr="00EB03C1" w:rsidRDefault="00EB03C1" w:rsidP="00EB03C1">
      <w:pPr>
        <w:widowControl w:val="0"/>
        <w:autoSpaceDE w:val="0"/>
        <w:autoSpaceDN w:val="0"/>
        <w:spacing w:before="64" w:after="0" w:line="240" w:lineRule="auto"/>
        <w:ind w:left="993" w:right="655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B03C1">
        <w:rPr>
          <w:rFonts w:ascii="Times New Roman" w:eastAsia="Times New Roman" w:hAnsi="Times New Roman" w:cs="Times New Roman"/>
          <w:sz w:val="28"/>
          <w:lang w:eastAsia="ru-RU" w:bidi="ru-RU"/>
        </w:rPr>
        <w:t>по профилактике детского дорожно-транспортного травматизма в</w:t>
      </w:r>
    </w:p>
    <w:p w:rsidR="00EB03C1" w:rsidRPr="00EB03C1" w:rsidRDefault="00EB03C1" w:rsidP="00EB03C1">
      <w:pPr>
        <w:widowControl w:val="0"/>
        <w:autoSpaceDE w:val="0"/>
        <w:autoSpaceDN w:val="0"/>
        <w:spacing w:before="64" w:after="0" w:line="240" w:lineRule="auto"/>
        <w:ind w:left="993" w:right="655"/>
        <w:jc w:val="center"/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  <w:t>МБ ДОУ «Детский сад № 213»</w:t>
      </w:r>
    </w:p>
    <w:p w:rsidR="00EB03C1" w:rsidRPr="00EB03C1" w:rsidRDefault="00EB03C1" w:rsidP="00EB03C1">
      <w:pPr>
        <w:widowControl w:val="0"/>
        <w:autoSpaceDE w:val="0"/>
        <w:autoSpaceDN w:val="0"/>
        <w:spacing w:before="64" w:after="0" w:line="240" w:lineRule="auto"/>
        <w:ind w:left="993" w:right="655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B03C1">
        <w:rPr>
          <w:rFonts w:ascii="Times New Roman" w:eastAsia="Times New Roman" w:hAnsi="Times New Roman" w:cs="Times New Roman"/>
          <w:sz w:val="28"/>
          <w:lang w:eastAsia="ru-RU" w:bidi="ru-RU"/>
        </w:rPr>
        <w:t>на 2020-2021 учебный год</w:t>
      </w:r>
    </w:p>
    <w:p w:rsidR="00EB03C1" w:rsidRDefault="00EB03C1" w:rsidP="0094273E">
      <w:pPr>
        <w:widowControl w:val="0"/>
        <w:autoSpaceDE w:val="0"/>
        <w:autoSpaceDN w:val="0"/>
        <w:spacing w:before="64" w:after="0" w:line="240" w:lineRule="auto"/>
        <w:ind w:right="655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EB03C1" w:rsidRPr="00EB03C1" w:rsidRDefault="00EB03C1" w:rsidP="00EB03C1">
      <w:pPr>
        <w:widowControl w:val="0"/>
        <w:autoSpaceDE w:val="0"/>
        <w:autoSpaceDN w:val="0"/>
        <w:spacing w:before="64" w:after="0" w:line="240" w:lineRule="auto"/>
        <w:ind w:left="993" w:right="655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</w:p>
    <w:tbl>
      <w:tblPr>
        <w:tblW w:w="1049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2551"/>
        <w:gridCol w:w="1278"/>
        <w:gridCol w:w="2551"/>
        <w:gridCol w:w="2694"/>
      </w:tblGrid>
      <w:tr w:rsidR="00EB03C1" w:rsidRPr="00EB03C1" w:rsidTr="003A5CAE">
        <w:tc>
          <w:tcPr>
            <w:tcW w:w="1418" w:type="dxa"/>
          </w:tcPr>
          <w:p w:rsidR="00EB03C1" w:rsidRPr="00EB03C1" w:rsidRDefault="00EB03C1" w:rsidP="00EB03C1">
            <w:pPr>
              <w:widowControl w:val="0"/>
              <w:tabs>
                <w:tab w:val="left" w:pos="-3119"/>
                <w:tab w:val="left" w:pos="-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Дата проведения</w:t>
            </w:r>
          </w:p>
        </w:tc>
        <w:tc>
          <w:tcPr>
            <w:tcW w:w="2551" w:type="dxa"/>
          </w:tcPr>
          <w:p w:rsidR="00EB03C1" w:rsidRPr="00EB03C1" w:rsidRDefault="00EB03C1" w:rsidP="00EB03C1">
            <w:pPr>
              <w:widowControl w:val="0"/>
              <w:tabs>
                <w:tab w:val="left" w:pos="-3119"/>
                <w:tab w:val="left" w:pos="-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Наименование мероприятия</w:t>
            </w:r>
          </w:p>
        </w:tc>
        <w:tc>
          <w:tcPr>
            <w:tcW w:w="1278" w:type="dxa"/>
          </w:tcPr>
          <w:p w:rsidR="00EB03C1" w:rsidRPr="00EB03C1" w:rsidRDefault="00EB03C1" w:rsidP="00EB03C1">
            <w:pPr>
              <w:widowControl w:val="0"/>
              <w:tabs>
                <w:tab w:val="left" w:pos="-3119"/>
                <w:tab w:val="left" w:pos="-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Место проведения</w:t>
            </w:r>
          </w:p>
        </w:tc>
        <w:tc>
          <w:tcPr>
            <w:tcW w:w="2551" w:type="dxa"/>
          </w:tcPr>
          <w:p w:rsidR="00EB03C1" w:rsidRPr="00EB03C1" w:rsidRDefault="00EB03C1" w:rsidP="00EB03C1">
            <w:pPr>
              <w:widowControl w:val="0"/>
              <w:tabs>
                <w:tab w:val="left" w:pos="-3119"/>
                <w:tab w:val="left" w:pos="-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Ответственные за организацию и проведение</w:t>
            </w:r>
          </w:p>
        </w:tc>
        <w:tc>
          <w:tcPr>
            <w:tcW w:w="2694" w:type="dxa"/>
          </w:tcPr>
          <w:p w:rsidR="00EB03C1" w:rsidRPr="00EB03C1" w:rsidRDefault="00EB03C1" w:rsidP="00EB03C1">
            <w:pPr>
              <w:widowControl w:val="0"/>
              <w:tabs>
                <w:tab w:val="left" w:pos="-3119"/>
                <w:tab w:val="left" w:pos="-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Отметка об исполнении </w:t>
            </w:r>
          </w:p>
          <w:p w:rsidR="00EB03C1" w:rsidRPr="00EB03C1" w:rsidRDefault="00EB03C1" w:rsidP="00EB03C1">
            <w:pPr>
              <w:widowControl w:val="0"/>
              <w:tabs>
                <w:tab w:val="left" w:pos="-3119"/>
                <w:tab w:val="left" w:pos="-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(с указанием даты проведения, количества участников. Краткое описание)</w:t>
            </w:r>
          </w:p>
        </w:tc>
      </w:tr>
      <w:tr w:rsidR="00EB03C1" w:rsidRPr="00EB03C1" w:rsidTr="003A5CAE">
        <w:tc>
          <w:tcPr>
            <w:tcW w:w="10492" w:type="dxa"/>
            <w:gridSpan w:val="5"/>
          </w:tcPr>
          <w:p w:rsidR="00EB03C1" w:rsidRPr="00EB03C1" w:rsidRDefault="00EB03C1" w:rsidP="00EB03C1">
            <w:pPr>
              <w:widowControl w:val="0"/>
              <w:tabs>
                <w:tab w:val="left" w:pos="-3119"/>
                <w:tab w:val="left" w:pos="-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СЕНТЯБРЬ</w:t>
            </w:r>
          </w:p>
        </w:tc>
      </w:tr>
      <w:tr w:rsidR="00EB03C1" w:rsidRPr="00EB03C1" w:rsidTr="003A5CAE">
        <w:tc>
          <w:tcPr>
            <w:tcW w:w="10492" w:type="dxa"/>
            <w:gridSpan w:val="5"/>
          </w:tcPr>
          <w:p w:rsidR="00EB03C1" w:rsidRPr="00EB03C1" w:rsidRDefault="00EB03C1" w:rsidP="00EB03C1">
            <w:pPr>
              <w:widowControl w:val="0"/>
              <w:tabs>
                <w:tab w:val="left" w:pos="-3119"/>
                <w:tab w:val="left" w:pos="-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EB03C1" w:rsidRPr="00EB03C1" w:rsidTr="003A5CAE">
        <w:tc>
          <w:tcPr>
            <w:tcW w:w="10492" w:type="dxa"/>
            <w:gridSpan w:val="5"/>
          </w:tcPr>
          <w:p w:rsidR="00EB03C1" w:rsidRPr="00EB03C1" w:rsidRDefault="00EB03C1" w:rsidP="00EB03C1">
            <w:pPr>
              <w:widowControl w:val="0"/>
              <w:tabs>
                <w:tab w:val="left" w:pos="-3119"/>
                <w:tab w:val="left" w:pos="-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 w:bidi="ru-RU"/>
              </w:rPr>
              <w:t>Инструктивно-методическая работа с педагогическими работниками</w:t>
            </w:r>
          </w:p>
        </w:tc>
      </w:tr>
      <w:tr w:rsidR="00EB03C1" w:rsidRPr="00EB03C1" w:rsidTr="003A5CAE">
        <w:tc>
          <w:tcPr>
            <w:tcW w:w="1418" w:type="dxa"/>
          </w:tcPr>
          <w:p w:rsidR="00EB03C1" w:rsidRPr="00EB03C1" w:rsidRDefault="000F20C6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15.09.2020</w:t>
            </w:r>
          </w:p>
        </w:tc>
        <w:tc>
          <w:tcPr>
            <w:tcW w:w="2551" w:type="dxa"/>
          </w:tcPr>
          <w:p w:rsidR="00EB03C1" w:rsidRPr="00EB03C1" w:rsidRDefault="000F20C6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0F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1278" w:type="dxa"/>
          </w:tcPr>
          <w:p w:rsidR="00EB03C1" w:rsidRPr="00EB03C1" w:rsidRDefault="000F20C6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Группы </w:t>
            </w:r>
          </w:p>
        </w:tc>
        <w:tc>
          <w:tcPr>
            <w:tcW w:w="2551" w:type="dxa"/>
          </w:tcPr>
          <w:p w:rsidR="00EB03C1" w:rsidRPr="00EB03C1" w:rsidRDefault="000F20C6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Педагоги</w:t>
            </w:r>
          </w:p>
        </w:tc>
        <w:tc>
          <w:tcPr>
            <w:tcW w:w="2694" w:type="dxa"/>
          </w:tcPr>
          <w:p w:rsidR="00EB03C1" w:rsidRPr="00EB03C1" w:rsidRDefault="000F20C6" w:rsidP="000F20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Исполнен. </w:t>
            </w:r>
            <w:r w:rsidR="00B46B2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15.09.2020.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каждой группе педагоги пополнили </w:t>
            </w:r>
            <w:r w:rsidR="00B46B2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предметно-развивающую среду</w:t>
            </w:r>
            <w:r w:rsidRPr="000F20C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 группе по обучению детей правилам дорожного движения</w:t>
            </w:r>
          </w:p>
        </w:tc>
      </w:tr>
      <w:tr w:rsidR="00EB03C1" w:rsidRPr="00EB03C1" w:rsidTr="003A5CAE">
        <w:tc>
          <w:tcPr>
            <w:tcW w:w="1418" w:type="dxa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51" w:type="dxa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78" w:type="dxa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51" w:type="dxa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694" w:type="dxa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B03C1" w:rsidRPr="00EB03C1" w:rsidTr="003A5CAE">
        <w:tc>
          <w:tcPr>
            <w:tcW w:w="10492" w:type="dxa"/>
            <w:gridSpan w:val="5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 w:bidi="ru-RU"/>
              </w:rPr>
              <w:t>Организационно-массовые мероприятия</w:t>
            </w:r>
          </w:p>
        </w:tc>
      </w:tr>
      <w:tr w:rsidR="00EB03C1" w:rsidRPr="00EB03C1" w:rsidTr="003A5CAE">
        <w:tc>
          <w:tcPr>
            <w:tcW w:w="1418" w:type="dxa"/>
          </w:tcPr>
          <w:p w:rsidR="00EB03C1" w:rsidRPr="00EB03C1" w:rsidRDefault="00A90D22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22.09.2020</w:t>
            </w:r>
          </w:p>
        </w:tc>
        <w:tc>
          <w:tcPr>
            <w:tcW w:w="2551" w:type="dxa"/>
          </w:tcPr>
          <w:p w:rsidR="00EB03C1" w:rsidRPr="00EB03C1" w:rsidRDefault="00B46B2F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Конкурс «Дорожный знак» среди групп ДОУ</w:t>
            </w:r>
          </w:p>
        </w:tc>
        <w:tc>
          <w:tcPr>
            <w:tcW w:w="1278" w:type="dxa"/>
          </w:tcPr>
          <w:p w:rsidR="00EB03C1" w:rsidRPr="00EB03C1" w:rsidRDefault="00B46B2F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группы</w:t>
            </w:r>
          </w:p>
        </w:tc>
        <w:tc>
          <w:tcPr>
            <w:tcW w:w="2551" w:type="dxa"/>
          </w:tcPr>
          <w:p w:rsidR="00EB03C1" w:rsidRPr="00EB03C1" w:rsidRDefault="00B46B2F" w:rsidP="00EB03C1">
            <w:pPr>
              <w:widowControl w:val="0"/>
              <w:tabs>
                <w:tab w:val="left" w:pos="-3119"/>
                <w:tab w:val="left" w:pos="-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Педагоги</w:t>
            </w:r>
          </w:p>
        </w:tc>
        <w:tc>
          <w:tcPr>
            <w:tcW w:w="2694" w:type="dxa"/>
          </w:tcPr>
          <w:p w:rsidR="00EB03C1" w:rsidRPr="00EB03C1" w:rsidRDefault="00B46B2F" w:rsidP="00EB03C1">
            <w:pPr>
              <w:widowControl w:val="0"/>
              <w:tabs>
                <w:tab w:val="left" w:pos="-3119"/>
                <w:tab w:val="left" w:pos="-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Исполнен.22.09.2020. Каждая группа соревновалась в изготовлении дорожного знака. Победила подготовительная логопедическая группа , они изготовили из пластилина светофор.</w:t>
            </w:r>
          </w:p>
        </w:tc>
      </w:tr>
      <w:tr w:rsidR="00EB03C1" w:rsidRPr="00EB03C1" w:rsidTr="003A5CAE">
        <w:tc>
          <w:tcPr>
            <w:tcW w:w="1418" w:type="dxa"/>
          </w:tcPr>
          <w:p w:rsidR="00EB03C1" w:rsidRPr="00EB03C1" w:rsidRDefault="00A90D22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сентябрь</w:t>
            </w:r>
          </w:p>
        </w:tc>
        <w:tc>
          <w:tcPr>
            <w:tcW w:w="2551" w:type="dxa"/>
          </w:tcPr>
          <w:p w:rsidR="00EB03C1" w:rsidRPr="00EB03C1" w:rsidRDefault="00A90D22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Месячник безопасности</w:t>
            </w:r>
          </w:p>
        </w:tc>
        <w:tc>
          <w:tcPr>
            <w:tcW w:w="1278" w:type="dxa"/>
          </w:tcPr>
          <w:p w:rsidR="00EB03C1" w:rsidRPr="00EB03C1" w:rsidRDefault="00A90D22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группы</w:t>
            </w:r>
          </w:p>
        </w:tc>
        <w:tc>
          <w:tcPr>
            <w:tcW w:w="2551" w:type="dxa"/>
          </w:tcPr>
          <w:p w:rsidR="00EB03C1" w:rsidRPr="00EB03C1" w:rsidRDefault="00A90D22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воспитатели</w:t>
            </w:r>
          </w:p>
        </w:tc>
        <w:tc>
          <w:tcPr>
            <w:tcW w:w="2694" w:type="dxa"/>
          </w:tcPr>
          <w:p w:rsidR="00EB03C1" w:rsidRPr="00EB03C1" w:rsidRDefault="00A90D22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Исполнен. В течение месяца воспитатели усилили контроль по вопросам безопасности: работа с родителями, дидактические игры, беседы, познавательное видео, продуктивная деятельность.</w:t>
            </w:r>
          </w:p>
        </w:tc>
      </w:tr>
      <w:tr w:rsidR="00EB03C1" w:rsidRPr="00EB03C1" w:rsidTr="003A5CAE">
        <w:tc>
          <w:tcPr>
            <w:tcW w:w="10492" w:type="dxa"/>
            <w:gridSpan w:val="5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B03C1" w:rsidRPr="00EB03C1" w:rsidTr="003A5CAE">
        <w:tc>
          <w:tcPr>
            <w:tcW w:w="10492" w:type="dxa"/>
            <w:gridSpan w:val="5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ОКТЯБРЬ</w:t>
            </w:r>
          </w:p>
        </w:tc>
      </w:tr>
      <w:tr w:rsidR="00EB03C1" w:rsidRPr="00EB03C1" w:rsidTr="003A5CAE">
        <w:tc>
          <w:tcPr>
            <w:tcW w:w="10492" w:type="dxa"/>
            <w:gridSpan w:val="5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EB03C1" w:rsidRPr="00EB03C1" w:rsidTr="003A5CAE">
        <w:tc>
          <w:tcPr>
            <w:tcW w:w="10492" w:type="dxa"/>
            <w:gridSpan w:val="5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 w:bidi="ru-RU"/>
              </w:rPr>
              <w:t>Инструктивно-методическая работа с педагогическими работниками</w:t>
            </w:r>
          </w:p>
        </w:tc>
      </w:tr>
      <w:tr w:rsidR="00EB03C1" w:rsidRPr="00EB03C1" w:rsidTr="003A5CAE">
        <w:trPr>
          <w:trHeight w:val="7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13.10.2020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E482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Оформление информационного «уголка безопасности», папок-передвижек для родителе</w:t>
            </w:r>
            <w:r w:rsidR="00A90D2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й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Приёмные групп ДОУ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Педагоги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EB03C1" w:rsidRPr="00EB03C1" w:rsidRDefault="00A90D22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Исполнен. </w:t>
            </w:r>
            <w:r w:rsidR="00F6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13-16 окт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ября. Информационные </w:t>
            </w:r>
            <w:r w:rsidR="00F6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уголки безопасности</w:t>
            </w:r>
            <w:r w:rsidR="00F6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 папки передвижки для родителей</w:t>
            </w:r>
            <w:r w:rsidR="00F6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пополнили актуальной информацией по вопросам ПДД в  ДОУ.</w:t>
            </w:r>
          </w:p>
        </w:tc>
      </w:tr>
      <w:tr w:rsidR="00EB03C1" w:rsidRPr="00EB03C1" w:rsidTr="003A5CAE">
        <w:trPr>
          <w:trHeight w:val="7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B03C1" w:rsidRPr="00EB03C1" w:rsidTr="003A5CAE">
        <w:trPr>
          <w:trHeight w:val="70"/>
        </w:trPr>
        <w:tc>
          <w:tcPr>
            <w:tcW w:w="10492" w:type="dxa"/>
            <w:gridSpan w:val="5"/>
            <w:tcBorders>
              <w:top w:val="single" w:sz="4" w:space="0" w:color="auto"/>
            </w:tcBorders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 w:bidi="ru-RU"/>
              </w:rPr>
              <w:t>Организационно-массовые мероприятия</w:t>
            </w:r>
          </w:p>
        </w:tc>
      </w:tr>
      <w:tr w:rsidR="00EB03C1" w:rsidRPr="00EB03C1" w:rsidTr="003A5CAE">
        <w:trPr>
          <w:trHeight w:val="22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20.10.2020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E482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Выставка рисунков, поделок воспитанников ДОУ на тему «Пешеход на улице»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E482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Приёмные групп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Педагоги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EB03C1" w:rsidRPr="00EB03C1" w:rsidRDefault="00564E42" w:rsidP="00F66C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Исполнен.</w:t>
            </w:r>
            <w:r w:rsidR="00F6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20.11.2020 в ДОУ была организованна выставка </w:t>
            </w:r>
            <w:r w:rsidR="00F66C62" w:rsidRPr="00EE482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рисунков, поделок воспитанников ДОУ на тему «Пешеход на улице»</w:t>
            </w:r>
            <w:r w:rsidR="00F6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с целью привлечения внимания к  ПДД. Воспитатели, родители,   воспитанники рисовали и изготавливали поделки для выставки. Выставка получи</w:t>
            </w:r>
            <w:r w:rsidR="00F3139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лась интересная и познавательна</w:t>
            </w:r>
            <w:r w:rsidR="00F6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я.</w:t>
            </w:r>
            <w:r w:rsidR="001B00D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Ребята применя</w:t>
            </w:r>
            <w:r w:rsidR="00F3139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ли</w:t>
            </w:r>
            <w:r w:rsidR="001B00D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свои знания  </w:t>
            </w:r>
            <w:r w:rsidR="00F3139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 создании образов </w:t>
            </w:r>
            <w:r w:rsidR="001B00D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рисунках и поделках.</w:t>
            </w:r>
          </w:p>
        </w:tc>
      </w:tr>
      <w:tr w:rsidR="00EB03C1" w:rsidRPr="00EB03C1" w:rsidTr="003A5CAE">
        <w:trPr>
          <w:trHeight w:val="22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B03C1" w:rsidRPr="00EB03C1" w:rsidRDefault="00D73294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21.10.2020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3C1" w:rsidRPr="00EB03C1" w:rsidRDefault="00D73294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Изготовление светоотражающих элементов для детей и участия в конкурсе «Засветись Кузбасс»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3C1" w:rsidRPr="00EB03C1" w:rsidRDefault="00D73294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3C1" w:rsidRPr="00EB03C1" w:rsidRDefault="00D73294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Воспитатели, воспитанники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EB03C1" w:rsidRPr="00EB03C1" w:rsidRDefault="00564E42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Исполнен.</w:t>
            </w:r>
            <w:r w:rsidR="00D7329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21.10.2020.Воспитатели совместно с воспитанниками старшей и подготовительной групп изготовили</w:t>
            </w:r>
            <w:r w:rsidR="000672A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светоотражающие элементы. Подготовительная группа: Герб Новокузнецка, старшая группа: светофор.</w:t>
            </w:r>
          </w:p>
        </w:tc>
      </w:tr>
      <w:tr w:rsidR="00EB03C1" w:rsidRPr="00EB03C1" w:rsidTr="003A5CAE">
        <w:trPr>
          <w:trHeight w:val="225"/>
        </w:trPr>
        <w:tc>
          <w:tcPr>
            <w:tcW w:w="10492" w:type="dxa"/>
            <w:gridSpan w:val="5"/>
            <w:tcBorders>
              <w:top w:val="single" w:sz="4" w:space="0" w:color="auto"/>
            </w:tcBorders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B03C1" w:rsidRPr="00EB03C1" w:rsidTr="003A5CAE">
        <w:tc>
          <w:tcPr>
            <w:tcW w:w="10492" w:type="dxa"/>
            <w:gridSpan w:val="5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НОЯБРЬ</w:t>
            </w:r>
          </w:p>
        </w:tc>
      </w:tr>
      <w:tr w:rsidR="00EB03C1" w:rsidRPr="00EB03C1" w:rsidTr="003A5CAE">
        <w:tc>
          <w:tcPr>
            <w:tcW w:w="10492" w:type="dxa"/>
            <w:gridSpan w:val="5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EB03C1" w:rsidRPr="00EB03C1" w:rsidTr="003A5CAE">
        <w:trPr>
          <w:trHeight w:val="217"/>
        </w:trPr>
        <w:tc>
          <w:tcPr>
            <w:tcW w:w="10492" w:type="dxa"/>
            <w:gridSpan w:val="5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 w:bidi="ru-RU"/>
              </w:rPr>
              <w:t>Инструктивно-методическая работа с педагогическими работниками</w:t>
            </w:r>
          </w:p>
        </w:tc>
      </w:tr>
      <w:tr w:rsidR="00EB03C1" w:rsidRPr="00EB03C1" w:rsidTr="003A5CAE">
        <w:trPr>
          <w:trHeight w:val="130"/>
        </w:trPr>
        <w:tc>
          <w:tcPr>
            <w:tcW w:w="1418" w:type="dxa"/>
            <w:tcBorders>
              <w:bottom w:val="single" w:sz="4" w:space="0" w:color="auto"/>
            </w:tcBorders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3.11.2020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E482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Выставка и обзор методической литературы</w:t>
            </w:r>
            <w:r w:rsidR="0074499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 дидактического пособия</w:t>
            </w:r>
            <w:r w:rsidRPr="00EE482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по основам безопасности дорожного движения «В помощь воспитателю»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Методический кабинет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Старший воспитатель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B03C1" w:rsidRPr="00EB03C1" w:rsidRDefault="00564E42" w:rsidP="00266A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Исполнен.</w:t>
            </w:r>
            <w:r w:rsidR="0074499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3.11.2020 в методическом </w:t>
            </w:r>
            <w:r w:rsidR="00B244C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кабинете</w:t>
            </w:r>
            <w:r w:rsidR="0074499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для воспитателей была организованна</w:t>
            </w:r>
            <w:r w:rsidR="00266A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</w:t>
            </w:r>
            <w:r w:rsidR="00266A98" w:rsidRPr="00EE482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ыставка и обзор методической литературы</w:t>
            </w:r>
            <w:r w:rsidR="00266A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 дидактического пособия</w:t>
            </w:r>
            <w:r w:rsidR="00266A98" w:rsidRPr="00EE482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по основам безопасности дорожного движения</w:t>
            </w:r>
            <w:r w:rsidR="0074499E" w:rsidRPr="00EE482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«В помощь воспитателю</w:t>
            </w:r>
            <w:r w:rsidRPr="00EE482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 Воспитатели</w:t>
            </w:r>
            <w:r w:rsidR="004D2C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познакомились с новинками и наличием пособий в ДОУ.</w:t>
            </w:r>
          </w:p>
        </w:tc>
      </w:tr>
      <w:tr w:rsidR="00EB03C1" w:rsidRPr="00EB03C1" w:rsidTr="003A5CAE">
        <w:trPr>
          <w:trHeight w:val="130"/>
        </w:trPr>
        <w:tc>
          <w:tcPr>
            <w:tcW w:w="1418" w:type="dxa"/>
            <w:tcBorders>
              <w:bottom w:val="single" w:sz="4" w:space="0" w:color="auto"/>
            </w:tcBorders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B03C1" w:rsidRPr="00EB03C1" w:rsidTr="003A5CAE">
        <w:tc>
          <w:tcPr>
            <w:tcW w:w="10492" w:type="dxa"/>
            <w:gridSpan w:val="5"/>
            <w:shd w:val="clear" w:color="auto" w:fill="auto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 w:bidi="ru-RU"/>
              </w:rPr>
              <w:t>Организационно-массовые мероприятия</w:t>
            </w:r>
          </w:p>
        </w:tc>
      </w:tr>
      <w:tr w:rsidR="00EB03C1" w:rsidRPr="00EB03C1" w:rsidTr="003A5CAE">
        <w:tc>
          <w:tcPr>
            <w:tcW w:w="1418" w:type="dxa"/>
            <w:tcBorders>
              <w:right w:val="single" w:sz="4" w:space="0" w:color="auto"/>
            </w:tcBorders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17.11.2020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B03C1" w:rsidRPr="002F43A5" w:rsidRDefault="00EE482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43A5">
              <w:rPr>
                <w:rFonts w:ascii="Times New Roman" w:eastAsia="Times New Roman" w:hAnsi="Times New Roman" w:cs="Times New Roman"/>
                <w:lang w:eastAsia="ru-RU"/>
              </w:rPr>
              <w:t>Просмотр образовательной деятельности по ознакомлению воспитанников с ПДД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Старшие группы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Старший воспитатель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B03C1" w:rsidRPr="00564E42" w:rsidRDefault="00564E42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 w:bidi="ru-RU"/>
              </w:rPr>
            </w:pPr>
            <w:r w:rsidRPr="00564E4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Исполнен.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 период с 17.12 по 20.12.2020 старшим воспитателем был организован просмотр </w:t>
            </w:r>
            <w:r w:rsidRPr="002F43A5">
              <w:rPr>
                <w:rFonts w:ascii="Times New Roman" w:eastAsia="Times New Roman" w:hAnsi="Times New Roman" w:cs="Times New Roman"/>
                <w:lang w:eastAsia="ru-RU"/>
              </w:rPr>
              <w:t>образовательной деятельности по ознакомлению воспитанников с ПДД.</w:t>
            </w:r>
          </w:p>
        </w:tc>
      </w:tr>
      <w:tr w:rsidR="00EB03C1" w:rsidRPr="00EB03C1" w:rsidTr="003A5CAE">
        <w:tc>
          <w:tcPr>
            <w:tcW w:w="1418" w:type="dxa"/>
            <w:tcBorders>
              <w:right w:val="single" w:sz="4" w:space="0" w:color="auto"/>
            </w:tcBorders>
          </w:tcPr>
          <w:p w:rsidR="00EB03C1" w:rsidRPr="00EB03C1" w:rsidRDefault="004D2CB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2.11.2020 по 13.11.2020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B03C1" w:rsidRPr="00EB03C1" w:rsidRDefault="00E6353F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«</w:t>
            </w:r>
            <w:r w:rsidR="004D2C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Сказка ложь, да в ней </w:t>
            </w:r>
            <w:r w:rsidR="002F43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намёк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  <w:r w:rsidR="004D2C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2F43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Областной интернет</w:t>
            </w:r>
            <w:r w:rsidR="004D2C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– конкурс сказок по ПДД</w:t>
            </w:r>
            <w:r w:rsidR="002F43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EB03C1" w:rsidRPr="00EB03C1" w:rsidRDefault="002F43A5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F43A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кузбасский детско-юношеский центр безопасности дорожного движения кемерово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B03C1" w:rsidRPr="00EB03C1" w:rsidRDefault="004D2CB7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воспитатели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B03C1" w:rsidRPr="00EB03C1" w:rsidRDefault="00564E42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Исполнен.</w:t>
            </w:r>
            <w:r w:rsidR="004D2C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2.11.2020 по 13.1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1.2020 воспитатели разработали </w:t>
            </w:r>
            <w:r w:rsidR="004D2C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изготовили</w:t>
            </w:r>
            <w:r w:rsidR="004D2C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книжки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–малышки по ПДД «Сказка ложь, да в ней намёк» на областной интернет – конкурс сказок по ПДД.С учреждение на конкурс отправили 4 работы, все участники получили свидетельство участника областного уровня</w:t>
            </w:r>
          </w:p>
        </w:tc>
      </w:tr>
      <w:tr w:rsidR="00EB03C1" w:rsidRPr="00EB03C1" w:rsidTr="003A5CAE">
        <w:tc>
          <w:tcPr>
            <w:tcW w:w="10492" w:type="dxa"/>
            <w:gridSpan w:val="5"/>
            <w:tcBorders>
              <w:right w:val="single" w:sz="4" w:space="0" w:color="auto"/>
            </w:tcBorders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B03C1" w:rsidRPr="00EB03C1" w:rsidTr="003A5CAE">
        <w:tc>
          <w:tcPr>
            <w:tcW w:w="10492" w:type="dxa"/>
            <w:gridSpan w:val="5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ДЕКАБРЬ</w:t>
            </w:r>
          </w:p>
        </w:tc>
      </w:tr>
      <w:tr w:rsidR="00EB03C1" w:rsidRPr="00EB03C1" w:rsidTr="003A5CAE">
        <w:tc>
          <w:tcPr>
            <w:tcW w:w="10492" w:type="dxa"/>
            <w:gridSpan w:val="5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EB03C1" w:rsidRPr="00EB03C1" w:rsidTr="003A5CAE">
        <w:tc>
          <w:tcPr>
            <w:tcW w:w="10492" w:type="dxa"/>
            <w:gridSpan w:val="5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 w:bidi="ru-RU"/>
              </w:rPr>
              <w:t>Инструктивно-методическая работа с педагогическими работниками</w:t>
            </w:r>
          </w:p>
        </w:tc>
      </w:tr>
      <w:tr w:rsidR="00EB03C1" w:rsidRPr="00EB03C1" w:rsidTr="003A5CAE">
        <w:tc>
          <w:tcPr>
            <w:tcW w:w="1418" w:type="dxa"/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17.12.2020</w:t>
            </w:r>
          </w:p>
        </w:tc>
        <w:tc>
          <w:tcPr>
            <w:tcW w:w="2551" w:type="dxa"/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E482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Консультация «Организация изучения правил дорожного движения с детьми»</w:t>
            </w:r>
          </w:p>
        </w:tc>
        <w:tc>
          <w:tcPr>
            <w:tcW w:w="1278" w:type="dxa"/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Методический кабинет</w:t>
            </w:r>
          </w:p>
        </w:tc>
        <w:tc>
          <w:tcPr>
            <w:tcW w:w="2551" w:type="dxa"/>
          </w:tcPr>
          <w:p w:rsidR="00EB03C1" w:rsidRPr="00EB03C1" w:rsidRDefault="00EE4827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Старший воспитатель</w:t>
            </w:r>
          </w:p>
        </w:tc>
        <w:tc>
          <w:tcPr>
            <w:tcW w:w="2694" w:type="dxa"/>
          </w:tcPr>
          <w:p w:rsidR="00EB03C1" w:rsidRPr="00BA4A77" w:rsidRDefault="00564E42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A4A77">
              <w:rPr>
                <w:rFonts w:ascii="Times New Roman" w:eastAsia="Times New Roman" w:hAnsi="Times New Roman" w:cs="Times New Roman"/>
                <w:lang w:eastAsia="ru-RU" w:bidi="ru-RU"/>
              </w:rPr>
              <w:t>Исполнен.</w:t>
            </w:r>
            <w:r w:rsidR="00C80881" w:rsidRPr="00BA4A7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Старшем воспитателем после просмотра </w:t>
            </w:r>
          </w:p>
          <w:p w:rsidR="00C80881" w:rsidRPr="00EB03C1" w:rsidRDefault="00C80881" w:rsidP="00C808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A4A77">
              <w:rPr>
                <w:rFonts w:ascii="Times New Roman" w:eastAsia="Times New Roman" w:hAnsi="Times New Roman" w:cs="Times New Roman"/>
                <w:lang w:eastAsia="ru-RU"/>
              </w:rPr>
              <w:t>образовательной деятельности по ознакомлению воспитанников с ПДД была организованна консультация с воспитателями, где были даны рекомендации и консультативная помощь в вопросах ПДД.</w:t>
            </w:r>
          </w:p>
        </w:tc>
      </w:tr>
      <w:tr w:rsidR="00EB03C1" w:rsidRPr="00EB03C1" w:rsidTr="003A5CAE">
        <w:tc>
          <w:tcPr>
            <w:tcW w:w="1418" w:type="dxa"/>
          </w:tcPr>
          <w:p w:rsidR="00EB03C1" w:rsidRPr="00EB03C1" w:rsidRDefault="00B70DE0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22.12.2020</w:t>
            </w:r>
          </w:p>
        </w:tc>
        <w:tc>
          <w:tcPr>
            <w:tcW w:w="2551" w:type="dxa"/>
          </w:tcPr>
          <w:p w:rsidR="00EB03C1" w:rsidRPr="00B70DE0" w:rsidRDefault="001F327F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Подписка на газету </w:t>
            </w:r>
            <w:bookmarkStart w:id="0" w:name="_GoBack"/>
            <w:bookmarkEnd w:id="0"/>
            <w:r w:rsidR="00B70DE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B70DE0" w:rsidRPr="00B70DE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# </w:t>
            </w:r>
            <w:r w:rsidR="00B70DE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Добрая дорога Детства  на второе полугодие.</w:t>
            </w:r>
          </w:p>
        </w:tc>
        <w:tc>
          <w:tcPr>
            <w:tcW w:w="1278" w:type="dxa"/>
          </w:tcPr>
          <w:p w:rsidR="00EB03C1" w:rsidRPr="00EB03C1" w:rsidRDefault="00B70DE0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Почта России</w:t>
            </w:r>
          </w:p>
        </w:tc>
        <w:tc>
          <w:tcPr>
            <w:tcW w:w="2551" w:type="dxa"/>
          </w:tcPr>
          <w:p w:rsidR="00EB03C1" w:rsidRPr="00EB03C1" w:rsidRDefault="00B70DE0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Старший воспитатель</w:t>
            </w:r>
          </w:p>
        </w:tc>
        <w:tc>
          <w:tcPr>
            <w:tcW w:w="2694" w:type="dxa"/>
          </w:tcPr>
          <w:p w:rsidR="00EB03C1" w:rsidRPr="00EB03C1" w:rsidRDefault="00B70DE0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МБ ДОУ «Детский сад № 213» со второго полугодия оформил подписку на печатное издание </w:t>
            </w:r>
            <w:r w:rsidRPr="00B70DE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Добрая дорога Детства  на второе полугодие.</w:t>
            </w:r>
          </w:p>
        </w:tc>
      </w:tr>
      <w:tr w:rsidR="00EB03C1" w:rsidRPr="00EB03C1" w:rsidTr="003A5CAE">
        <w:tc>
          <w:tcPr>
            <w:tcW w:w="10492" w:type="dxa"/>
            <w:gridSpan w:val="5"/>
          </w:tcPr>
          <w:p w:rsidR="00EB03C1" w:rsidRPr="00EB03C1" w:rsidRDefault="00EB03C1" w:rsidP="00EB0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B03C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 w:bidi="ru-RU"/>
              </w:rPr>
              <w:t>Организационно-массовые мероприятия</w:t>
            </w:r>
          </w:p>
        </w:tc>
      </w:tr>
      <w:tr w:rsidR="00EB03C1" w:rsidRPr="00EB03C1" w:rsidTr="003A5CAE">
        <w:tc>
          <w:tcPr>
            <w:tcW w:w="1418" w:type="dxa"/>
          </w:tcPr>
          <w:p w:rsidR="00EB03C1" w:rsidRPr="00C80881" w:rsidRDefault="004D2CB7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7.12.2020</w:t>
            </w:r>
          </w:p>
        </w:tc>
        <w:tc>
          <w:tcPr>
            <w:tcW w:w="2551" w:type="dxa"/>
          </w:tcPr>
          <w:p w:rsidR="00EB03C1" w:rsidRPr="00C80881" w:rsidRDefault="00C80881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«</w:t>
            </w:r>
            <w:r w:rsidR="004D2CB7"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Дорожный знак на новогодней елке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278" w:type="dxa"/>
          </w:tcPr>
          <w:p w:rsidR="00EB03C1" w:rsidRPr="00C80881" w:rsidRDefault="002F43A5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МАУ ДО "ДЮЦ "Орион", г. Новокузнецк</w:t>
            </w:r>
          </w:p>
        </w:tc>
        <w:tc>
          <w:tcPr>
            <w:tcW w:w="2551" w:type="dxa"/>
          </w:tcPr>
          <w:p w:rsidR="00EB03C1" w:rsidRPr="00C80881" w:rsidRDefault="002F43A5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Воспитатели</w:t>
            </w:r>
            <w:r w:rsidR="00A90F24"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</w:t>
            </w:r>
            <w:r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воспитанники</w:t>
            </w:r>
          </w:p>
        </w:tc>
        <w:tc>
          <w:tcPr>
            <w:tcW w:w="2694" w:type="dxa"/>
          </w:tcPr>
          <w:p w:rsidR="00EB03C1" w:rsidRPr="00C80881" w:rsidRDefault="004D2CB7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С 7.12.2020 по 21.12.2020</w:t>
            </w:r>
          </w:p>
          <w:p w:rsidR="002F43A5" w:rsidRPr="00C80881" w:rsidRDefault="00C80881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Воспитатели совместно с детьми изготовили дорожные знаки на ежегодный конкурс «</w:t>
            </w:r>
            <w:r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Дорожный знак на новогодней ёлке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». На конкурс отправили две работы, результат на момент составления отчёта неизвестен.</w:t>
            </w:r>
          </w:p>
        </w:tc>
      </w:tr>
      <w:tr w:rsidR="002F43A5" w:rsidRPr="00EB03C1" w:rsidTr="003A5CAE">
        <w:tc>
          <w:tcPr>
            <w:tcW w:w="1418" w:type="dxa"/>
          </w:tcPr>
          <w:p w:rsidR="002F43A5" w:rsidRPr="00C80881" w:rsidRDefault="002F43A5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21.12.2020</w:t>
            </w:r>
          </w:p>
        </w:tc>
        <w:tc>
          <w:tcPr>
            <w:tcW w:w="2551" w:type="dxa"/>
          </w:tcPr>
          <w:p w:rsidR="002F43A5" w:rsidRPr="00C80881" w:rsidRDefault="002F43A5" w:rsidP="00EB0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Операция каникулы</w:t>
            </w:r>
          </w:p>
        </w:tc>
        <w:tc>
          <w:tcPr>
            <w:tcW w:w="1278" w:type="dxa"/>
          </w:tcPr>
          <w:p w:rsidR="002F43A5" w:rsidRPr="00C80881" w:rsidRDefault="004D4394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группы</w:t>
            </w:r>
          </w:p>
        </w:tc>
        <w:tc>
          <w:tcPr>
            <w:tcW w:w="2551" w:type="dxa"/>
          </w:tcPr>
          <w:p w:rsidR="002F43A5" w:rsidRPr="00C80881" w:rsidRDefault="002F43A5" w:rsidP="00EB03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Воспитатели, воспитанники, родители</w:t>
            </w:r>
          </w:p>
        </w:tc>
        <w:tc>
          <w:tcPr>
            <w:tcW w:w="2694" w:type="dxa"/>
          </w:tcPr>
          <w:p w:rsidR="004D4394" w:rsidRPr="004D4394" w:rsidRDefault="004D4394" w:rsidP="004D43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43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 декабря 2020 года в городе  стартует оперативно -  профилактическая операция «Каникулы». В целях привития юным участникам дорожного движения навыков безопасного поведения на улице и дорогах, восстановления у них навыков поведения на дорогах, сохран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ения жизни и здоровья детей в МБ ДОУ «Детский сад №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213</w:t>
            </w:r>
            <w:r w:rsidRPr="004D43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 разработан план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4D4394" w:rsidRPr="004D4394" w:rsidRDefault="004D4394" w:rsidP="004D43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Запланировано </w:t>
            </w:r>
            <w:r w:rsidRPr="004D43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:rsidR="004D4394" w:rsidRPr="004D4394" w:rsidRDefault="004D4394" w:rsidP="004D43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43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Викторина в подготовительных группах "Что я знаю о правилах дорожного движения"</w:t>
            </w:r>
          </w:p>
          <w:p w:rsidR="004D4394" w:rsidRPr="004D4394" w:rsidRDefault="004D4394" w:rsidP="004D43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43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Акция "Засветись и пристегнись"</w:t>
            </w:r>
          </w:p>
          <w:p w:rsidR="004D4394" w:rsidRPr="004D4394" w:rsidRDefault="004D4394" w:rsidP="004D43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43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Выставка рисунков "Мы - юные пешеходы"</w:t>
            </w:r>
          </w:p>
          <w:p w:rsidR="004D4394" w:rsidRPr="004D4394" w:rsidRDefault="004D4394" w:rsidP="004D43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43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Выставка семейных рисунков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фотографий</w:t>
            </w:r>
            <w:r w:rsidRPr="004D43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"Мы за безопасное движение"</w:t>
            </w:r>
          </w:p>
          <w:p w:rsidR="004D4394" w:rsidRPr="004D4394" w:rsidRDefault="004D4394" w:rsidP="004D43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43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приёмных групп</w:t>
            </w:r>
            <w:r w:rsidRPr="004D43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организована информационное просвещение родителей по проблемам безопасности дорожного движения</w:t>
            </w:r>
          </w:p>
          <w:p w:rsidR="004D4394" w:rsidRPr="004D4394" w:rsidRDefault="004D4394" w:rsidP="004D43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43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Во всех группах в течение операции проводятся беседы, сюжетно - ролевые игры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"Водители и пешеходы"</w:t>
            </w:r>
            <w:r w:rsidRPr="004D43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д/игры</w:t>
            </w:r>
          </w:p>
          <w:p w:rsidR="002F43A5" w:rsidRPr="004D4394" w:rsidRDefault="002F43A5" w:rsidP="004D43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80881" w:rsidRPr="00EB03C1" w:rsidTr="003A5CAE">
        <w:tc>
          <w:tcPr>
            <w:tcW w:w="1418" w:type="dxa"/>
          </w:tcPr>
          <w:p w:rsidR="00C80881" w:rsidRPr="00C80881" w:rsidRDefault="0034549A" w:rsidP="00C80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22.12.2020</w:t>
            </w:r>
          </w:p>
        </w:tc>
        <w:tc>
          <w:tcPr>
            <w:tcW w:w="2551" w:type="dxa"/>
          </w:tcPr>
          <w:p w:rsidR="00C80881" w:rsidRPr="00C80881" w:rsidRDefault="0034549A" w:rsidP="003175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Викторина ПДД</w:t>
            </w:r>
          </w:p>
        </w:tc>
        <w:tc>
          <w:tcPr>
            <w:tcW w:w="1278" w:type="dxa"/>
          </w:tcPr>
          <w:p w:rsidR="00C80881" w:rsidRPr="00C80881" w:rsidRDefault="0034549A" w:rsidP="00C80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Всероссийская викторина «Время знаний» «Азбука дорожного движения»</w:t>
            </w:r>
          </w:p>
        </w:tc>
        <w:tc>
          <w:tcPr>
            <w:tcW w:w="2551" w:type="dxa"/>
          </w:tcPr>
          <w:p w:rsidR="00C80881" w:rsidRPr="00C80881" w:rsidRDefault="0034549A" w:rsidP="00C808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Старший воспитатель</w:t>
            </w:r>
            <w:r w:rsidR="00B70DE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 воспитанник ДОУ</w:t>
            </w:r>
          </w:p>
        </w:tc>
        <w:tc>
          <w:tcPr>
            <w:tcW w:w="2694" w:type="dxa"/>
          </w:tcPr>
          <w:p w:rsidR="00C80881" w:rsidRPr="00C80881" w:rsidRDefault="0034549A" w:rsidP="00C808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Исполнен. 22.12.2020 под руководством старшего воспитателя  воспитанница ДОУ приняла  участие  в викторине «Азбука дорожного движения».  Диплом победителя первое место.</w:t>
            </w:r>
          </w:p>
        </w:tc>
      </w:tr>
      <w:tr w:rsidR="003175DB" w:rsidRPr="00EB03C1" w:rsidTr="003A5CAE">
        <w:tc>
          <w:tcPr>
            <w:tcW w:w="1418" w:type="dxa"/>
          </w:tcPr>
          <w:p w:rsidR="003175DB" w:rsidRPr="00C80881" w:rsidRDefault="0034549A" w:rsidP="00C80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22.12.2020</w:t>
            </w:r>
          </w:p>
        </w:tc>
        <w:tc>
          <w:tcPr>
            <w:tcW w:w="2551" w:type="dxa"/>
          </w:tcPr>
          <w:p w:rsidR="003175DB" w:rsidRPr="00C80881" w:rsidRDefault="00B70DE0" w:rsidP="003175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Викторина ПДД</w:t>
            </w:r>
          </w:p>
        </w:tc>
        <w:tc>
          <w:tcPr>
            <w:tcW w:w="1278" w:type="dxa"/>
          </w:tcPr>
          <w:p w:rsidR="003175DB" w:rsidRDefault="00B70DE0" w:rsidP="00C80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Альманах Педагога. Викторина </w:t>
            </w:r>
          </w:p>
          <w:p w:rsidR="00B70DE0" w:rsidRPr="00C80881" w:rsidRDefault="00B70DE0" w:rsidP="00C80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«Охрана труда и техника безопасности в ДОУ».</w:t>
            </w:r>
          </w:p>
        </w:tc>
        <w:tc>
          <w:tcPr>
            <w:tcW w:w="2551" w:type="dxa"/>
          </w:tcPr>
          <w:p w:rsidR="003175DB" w:rsidRPr="00C80881" w:rsidRDefault="00B70DE0" w:rsidP="00C808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Старший воспитатель</w:t>
            </w:r>
          </w:p>
        </w:tc>
        <w:tc>
          <w:tcPr>
            <w:tcW w:w="2694" w:type="dxa"/>
          </w:tcPr>
          <w:p w:rsidR="003175DB" w:rsidRPr="00C80881" w:rsidRDefault="00B70DE0" w:rsidP="00B70D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22.12.2020. Старший воспитатель прошла викторину </w:t>
            </w:r>
            <w:r w:rsidR="0034549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«Охрана труда и техника безопасности в ДОУ»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 В данной викторине были включены вопросы ПДД.</w:t>
            </w:r>
          </w:p>
        </w:tc>
      </w:tr>
      <w:tr w:rsidR="003175DB" w:rsidRPr="00EB03C1" w:rsidTr="003A5CAE">
        <w:tc>
          <w:tcPr>
            <w:tcW w:w="1418" w:type="dxa"/>
          </w:tcPr>
          <w:p w:rsidR="003175DB" w:rsidRPr="00C80881" w:rsidRDefault="003175DB" w:rsidP="003175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25.12.2020</w:t>
            </w:r>
          </w:p>
        </w:tc>
        <w:tc>
          <w:tcPr>
            <w:tcW w:w="2551" w:type="dxa"/>
          </w:tcPr>
          <w:p w:rsidR="003175DB" w:rsidRPr="00C80881" w:rsidRDefault="003175DB" w:rsidP="003175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Просмотр мультиплик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ационных фильмов, презентаций</w:t>
            </w:r>
            <w:r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  по ПДД</w:t>
            </w:r>
          </w:p>
        </w:tc>
        <w:tc>
          <w:tcPr>
            <w:tcW w:w="1278" w:type="dxa"/>
          </w:tcPr>
          <w:p w:rsidR="003175DB" w:rsidRPr="00C80881" w:rsidRDefault="003175DB" w:rsidP="003175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Группы ДОУ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 родительские чаты.</w:t>
            </w:r>
          </w:p>
        </w:tc>
        <w:tc>
          <w:tcPr>
            <w:tcW w:w="2551" w:type="dxa"/>
          </w:tcPr>
          <w:p w:rsidR="003175DB" w:rsidRPr="00C80881" w:rsidRDefault="003175DB" w:rsidP="003175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Воспитатели, воспитанники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 родители</w:t>
            </w:r>
          </w:p>
        </w:tc>
        <w:tc>
          <w:tcPr>
            <w:tcW w:w="2694" w:type="dxa"/>
          </w:tcPr>
          <w:p w:rsidR="003175DB" w:rsidRPr="00C80881" w:rsidRDefault="003175DB" w:rsidP="003175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8088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Исполнен.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Воспитателями заранее, согласно плану по ПДД были подготовлены мультипликационные фильмы, презентации</w:t>
            </w:r>
            <w:r w:rsidRPr="004D439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 по ПДД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 Воспитанники с большим интересов смотрели данный материал, задавали вопросы. Электронный материал был размещён в родительских чатах, где родители были очень благодарны за предоставляемую информацию.</w:t>
            </w:r>
          </w:p>
        </w:tc>
      </w:tr>
    </w:tbl>
    <w:p w:rsidR="000B27FA" w:rsidRPr="000B27FA" w:rsidRDefault="000B27FA" w:rsidP="000B27FA">
      <w:pPr>
        <w:tabs>
          <w:tab w:val="center" w:pos="5233"/>
          <w:tab w:val="left" w:pos="8070"/>
        </w:tabs>
        <w:rPr>
          <w:rFonts w:ascii="Times New Roman" w:hAnsi="Times New Roman" w:cs="Times New Roman"/>
          <w:b/>
        </w:rPr>
      </w:pPr>
    </w:p>
    <w:p w:rsidR="000B27FA" w:rsidRDefault="000B27FA" w:rsidP="000B27FA">
      <w:pPr>
        <w:tabs>
          <w:tab w:val="center" w:pos="5233"/>
          <w:tab w:val="left" w:pos="8070"/>
        </w:tabs>
      </w:pPr>
    </w:p>
    <w:sectPr w:rsidR="000B27FA" w:rsidSect="00EB0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414" w:rsidRDefault="000E0414" w:rsidP="0094273E">
      <w:pPr>
        <w:spacing w:after="0" w:line="240" w:lineRule="auto"/>
      </w:pPr>
      <w:r>
        <w:separator/>
      </w:r>
    </w:p>
  </w:endnote>
  <w:endnote w:type="continuationSeparator" w:id="1">
    <w:p w:rsidR="000E0414" w:rsidRDefault="000E0414" w:rsidP="0094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414" w:rsidRDefault="000E0414" w:rsidP="0094273E">
      <w:pPr>
        <w:spacing w:after="0" w:line="240" w:lineRule="auto"/>
      </w:pPr>
      <w:r>
        <w:separator/>
      </w:r>
    </w:p>
  </w:footnote>
  <w:footnote w:type="continuationSeparator" w:id="1">
    <w:p w:rsidR="000E0414" w:rsidRDefault="000E0414" w:rsidP="00942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BB2"/>
    <w:rsid w:val="000672A7"/>
    <w:rsid w:val="0007546C"/>
    <w:rsid w:val="000B27FA"/>
    <w:rsid w:val="000E0414"/>
    <w:rsid w:val="000F20C6"/>
    <w:rsid w:val="001856D3"/>
    <w:rsid w:val="001B00D2"/>
    <w:rsid w:val="001F327F"/>
    <w:rsid w:val="002655EF"/>
    <w:rsid w:val="00266A98"/>
    <w:rsid w:val="002A11FA"/>
    <w:rsid w:val="002F43A5"/>
    <w:rsid w:val="003175DB"/>
    <w:rsid w:val="0034549A"/>
    <w:rsid w:val="003518D6"/>
    <w:rsid w:val="004D2CB7"/>
    <w:rsid w:val="004D4394"/>
    <w:rsid w:val="0053129B"/>
    <w:rsid w:val="005563F2"/>
    <w:rsid w:val="00564E42"/>
    <w:rsid w:val="0074499E"/>
    <w:rsid w:val="00764FC3"/>
    <w:rsid w:val="00802849"/>
    <w:rsid w:val="0094273E"/>
    <w:rsid w:val="00A065B5"/>
    <w:rsid w:val="00A90D22"/>
    <w:rsid w:val="00A90F24"/>
    <w:rsid w:val="00AC0CFE"/>
    <w:rsid w:val="00B244C7"/>
    <w:rsid w:val="00B46B2F"/>
    <w:rsid w:val="00B51DFD"/>
    <w:rsid w:val="00B70DE0"/>
    <w:rsid w:val="00BA4A77"/>
    <w:rsid w:val="00C80881"/>
    <w:rsid w:val="00C97BB2"/>
    <w:rsid w:val="00D73294"/>
    <w:rsid w:val="00E60498"/>
    <w:rsid w:val="00E6353F"/>
    <w:rsid w:val="00EB03C1"/>
    <w:rsid w:val="00EB3EA7"/>
    <w:rsid w:val="00EE4827"/>
    <w:rsid w:val="00F3139D"/>
    <w:rsid w:val="00F66C62"/>
    <w:rsid w:val="00F9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8D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4394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D43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42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273E"/>
  </w:style>
  <w:style w:type="paragraph" w:styleId="a9">
    <w:name w:val="footer"/>
    <w:basedOn w:val="a"/>
    <w:link w:val="aa"/>
    <w:uiPriority w:val="99"/>
    <w:semiHidden/>
    <w:unhideWhenUsed/>
    <w:rsid w:val="00942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273E"/>
  </w:style>
  <w:style w:type="paragraph" w:styleId="ab">
    <w:name w:val="No Spacing"/>
    <w:link w:val="ac"/>
    <w:uiPriority w:val="1"/>
    <w:qFormat/>
    <w:rsid w:val="009427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9427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tS213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6</cp:revision>
  <cp:lastPrinted>2020-12-25T01:35:00Z</cp:lastPrinted>
  <dcterms:created xsi:type="dcterms:W3CDTF">2020-12-25T01:36:00Z</dcterms:created>
  <dcterms:modified xsi:type="dcterms:W3CDTF">2020-12-25T02:47:00Z</dcterms:modified>
</cp:coreProperties>
</file>